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</w:t>
      </w:r>
      <w:r>
        <w:rPr>
          <w:rFonts w:hint="eastAsia"/>
          <w:color w:val="FF0000"/>
          <w:lang w:val="en-US" w:eastAsia="zh-CN"/>
        </w:rPr>
        <w:t>大纲教案</w:t>
      </w:r>
      <w:bookmarkStart w:id="0" w:name="_GoBack"/>
      <w:bookmarkEnd w:id="0"/>
      <w:r>
        <w:rPr>
          <w:rFonts w:hint="eastAsia"/>
          <w:color w:val="FF0000"/>
        </w:rPr>
        <w:t>等），下载地址</w:t>
      </w:r>
    </w:p>
    <w:p w14:paraId="0DDF0DA2">
      <w:r>
        <w:rPr>
          <w:rFonts w:hint="eastAsia"/>
        </w:rPr>
        <w:t>2025.08</w:t>
      </w:r>
    </w:p>
    <w:p w14:paraId="016F9C7C">
      <w:pPr>
        <w:rPr>
          <w:rFonts w:hint="eastAsia"/>
        </w:rPr>
      </w:pPr>
      <w:r>
        <w:rPr>
          <w:rFonts w:hint="eastAsia"/>
        </w:rPr>
        <w:t xml:space="preserve">链接：https://pan.baidu.com/s/1GsiAY29cZRXa-9Uk2c-07g?pwd=a4gi </w:t>
      </w:r>
    </w:p>
    <w:p w14:paraId="2D8A4182">
      <w:pPr>
        <w:rPr>
          <w:rFonts w:hint="eastAsia"/>
        </w:rPr>
      </w:pPr>
      <w:r>
        <w:rPr>
          <w:rFonts w:hint="eastAsia"/>
        </w:rPr>
        <w:t>提取码：a4gi</w:t>
      </w:r>
    </w:p>
    <w:p w14:paraId="60F7BF04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97C2AF1"/>
    <w:rsid w:val="1A58088F"/>
    <w:rsid w:val="240D75D9"/>
    <w:rsid w:val="2692747A"/>
    <w:rsid w:val="33B65655"/>
    <w:rsid w:val="36086E02"/>
    <w:rsid w:val="3870634D"/>
    <w:rsid w:val="3C350A86"/>
    <w:rsid w:val="3D0062BF"/>
    <w:rsid w:val="3ED623E9"/>
    <w:rsid w:val="42D96BA8"/>
    <w:rsid w:val="46304D56"/>
    <w:rsid w:val="46896DD1"/>
    <w:rsid w:val="46A90B7D"/>
    <w:rsid w:val="4AFF51DB"/>
    <w:rsid w:val="4BFD5F6B"/>
    <w:rsid w:val="53325837"/>
    <w:rsid w:val="598345FF"/>
    <w:rsid w:val="60D75E97"/>
    <w:rsid w:val="699B217B"/>
    <w:rsid w:val="6D282AF8"/>
    <w:rsid w:val="6F347FA1"/>
    <w:rsid w:val="771C353C"/>
    <w:rsid w:val="775A0FDA"/>
    <w:rsid w:val="7D1B25A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156</Characters>
  <Lines>1</Lines>
  <Paragraphs>1</Paragraphs>
  <TotalTime>290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2025-08-28T06:13:40Z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