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63" w:rsidRDefault="005D4DA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286000" cy="2286000"/>
            <wp:effectExtent l="19050" t="0" r="0" b="0"/>
            <wp:docPr id="1" name="图片 1" descr="C:\Users\TianDan\AppData\Local\Temp\Rar$DRa4716.29405\2023版课件.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anDan\AppData\Local\Temp\Rar$DRa4716.29405\2023版课件.r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A4" w:rsidRDefault="005D4DA4">
      <w:pPr>
        <w:rPr>
          <w:rFonts w:hint="eastAsia"/>
        </w:rPr>
      </w:pPr>
      <w:r>
        <w:rPr>
          <w:rFonts w:hint="eastAsia"/>
        </w:rPr>
        <w:t>课件下载请扫二维码</w:t>
      </w:r>
      <w:r>
        <w:rPr>
          <w:rFonts w:hint="eastAsia"/>
        </w:rPr>
        <w:t xml:space="preserve"> </w:t>
      </w:r>
      <w:r>
        <w:rPr>
          <w:rFonts w:hint="eastAsia"/>
        </w:rPr>
        <w:t>完成教师认证可获取教材完整配套资源</w:t>
      </w:r>
    </w:p>
    <w:p w:rsidR="005D4DA4" w:rsidRDefault="005D4DA4" w:rsidP="005D4DA4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</w:p>
    <w:p w:rsidR="005D4DA4" w:rsidRPr="00562EAA" w:rsidRDefault="005D4DA4" w:rsidP="005D4DA4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5D4DA4" w:rsidRPr="005D4DA4" w:rsidRDefault="005D4DA4"/>
    <w:sectPr w:rsidR="005D4DA4" w:rsidRPr="005D4DA4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130" w:rsidRDefault="00D52130" w:rsidP="005D4DA4">
      <w:r>
        <w:separator/>
      </w:r>
    </w:p>
  </w:endnote>
  <w:endnote w:type="continuationSeparator" w:id="0">
    <w:p w:rsidR="00D52130" w:rsidRDefault="00D52130" w:rsidP="005D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130" w:rsidRDefault="00D52130" w:rsidP="005D4DA4">
      <w:r>
        <w:separator/>
      </w:r>
    </w:p>
  </w:footnote>
  <w:footnote w:type="continuationSeparator" w:id="0">
    <w:p w:rsidR="00D52130" w:rsidRDefault="00D52130" w:rsidP="005D4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A4"/>
    <w:rsid w:val="00331AFC"/>
    <w:rsid w:val="00360C66"/>
    <w:rsid w:val="005D4DA4"/>
    <w:rsid w:val="008B0C55"/>
    <w:rsid w:val="009C2D01"/>
    <w:rsid w:val="009D26A6"/>
    <w:rsid w:val="00D5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D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D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4D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4D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2</cp:revision>
  <dcterms:created xsi:type="dcterms:W3CDTF">2024-03-11T02:47:00Z</dcterms:created>
  <dcterms:modified xsi:type="dcterms:W3CDTF">2024-03-11T02:50:00Z</dcterms:modified>
</cp:coreProperties>
</file>