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7D997122" w14:textId="55736706" w:rsidR="00D659E0" w:rsidRDefault="00D659E0" w:rsidP="00D659E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的文件：人工智能基础与实践（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）</w:t>
      </w:r>
      <w:r>
        <w:rPr>
          <w:rFonts w:hint="eastAsia"/>
        </w:rPr>
        <w:t>--</w:t>
      </w:r>
      <w:r>
        <w:rPr>
          <w:rFonts w:hint="eastAsia"/>
        </w:rPr>
        <w:t>配套资源</w:t>
      </w:r>
    </w:p>
    <w:p w14:paraId="68936953" w14:textId="0296276E" w:rsidR="007E604E" w:rsidRDefault="00D659E0" w:rsidP="00D659E0">
      <w:r>
        <w:rPr>
          <w:rFonts w:hint="eastAsia"/>
        </w:rPr>
        <w:t>链接</w:t>
      </w:r>
      <w:r>
        <w:rPr>
          <w:rFonts w:hint="eastAsia"/>
        </w:rPr>
        <w:t xml:space="preserve">: https://pan.baidu.com/s/1Z1ocO1R7jN2W6P-6Uuzk7A?pwd=jae9 </w:t>
      </w:r>
      <w:r>
        <w:rPr>
          <w:rFonts w:hint="eastAsia"/>
        </w:rPr>
        <w:t>提取码</w:t>
      </w:r>
      <w:r>
        <w:rPr>
          <w:rFonts w:hint="eastAsia"/>
        </w:rPr>
        <w:t>: jae9</w:t>
      </w:r>
    </w:p>
    <w:p w14:paraId="7F0B0C39" w14:textId="77777777" w:rsidR="00550A40" w:rsidRPr="00D659E0" w:rsidRDefault="00550A40" w:rsidP="00550A40">
      <w:pPr>
        <w:rPr>
          <w:rFonts w:hint="eastAsia"/>
          <w:b/>
        </w:rPr>
      </w:pPr>
    </w:p>
    <w:p w14:paraId="190C95CC" w14:textId="77777777" w:rsidR="00D659E0" w:rsidRPr="00D659E0" w:rsidRDefault="00D659E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A0BB2" w14:textId="77777777" w:rsidR="00503241" w:rsidRDefault="00503241" w:rsidP="00E0737D">
      <w:r>
        <w:separator/>
      </w:r>
    </w:p>
  </w:endnote>
  <w:endnote w:type="continuationSeparator" w:id="0">
    <w:p w14:paraId="2E625FD1" w14:textId="77777777" w:rsidR="00503241" w:rsidRDefault="00503241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DBFD3" w14:textId="77777777" w:rsidR="00503241" w:rsidRDefault="00503241" w:rsidP="00E0737D">
      <w:r>
        <w:separator/>
      </w:r>
    </w:p>
  </w:footnote>
  <w:footnote w:type="continuationSeparator" w:id="0">
    <w:p w14:paraId="1B4ADCD5" w14:textId="77777777" w:rsidR="00503241" w:rsidRDefault="00503241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299</cp:revision>
  <dcterms:created xsi:type="dcterms:W3CDTF">2023-09-05T06:41:00Z</dcterms:created>
  <dcterms:modified xsi:type="dcterms:W3CDTF">2026-01-16T08:14:00Z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